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X="-318" w:tblpY="1635"/>
        <w:tblW w:w="10626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4450"/>
        <w:gridCol w:w="1163"/>
        <w:gridCol w:w="901"/>
      </w:tblGrid>
      <w:tr w:rsidR="009442F4" w:rsidRPr="009E609D" w:rsidTr="00AE1A7E">
        <w:tc>
          <w:tcPr>
            <w:tcW w:w="85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2F4" w:rsidRPr="00AE1A7E" w:rsidRDefault="009442F4" w:rsidP="00AE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AE1A7E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tr-TR"/>
              </w:rPr>
              <w:t xml:space="preserve">ÜCRETLİ USTA ÖĞRETİCİ BAŞVURU DEĞERLENDİRME FORMU </w:t>
            </w:r>
            <w:r w:rsidR="00AE1A7E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tr-TR"/>
              </w:rPr>
              <w:t xml:space="preserve">(EK-2 ) </w:t>
            </w:r>
            <w:r w:rsidRPr="00AE1A7E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tr-TR"/>
              </w:rPr>
              <w:t>KRİTERLERİ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2F4" w:rsidRDefault="009442F4" w:rsidP="00AE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tr-TR"/>
              </w:rPr>
              <w:t>KRİTER</w:t>
            </w:r>
          </w:p>
          <w:p w:rsidR="009442F4" w:rsidRPr="009E609D" w:rsidRDefault="009442F4" w:rsidP="00AE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tr-TR"/>
              </w:rPr>
              <w:t>PUAN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</w:tcPr>
          <w:p w:rsidR="009442F4" w:rsidRDefault="009442F4" w:rsidP="00AE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tr-TR"/>
              </w:rPr>
              <w:t>ALDIĞI</w:t>
            </w:r>
          </w:p>
          <w:p w:rsidR="009442F4" w:rsidRPr="009E609D" w:rsidRDefault="009442F4" w:rsidP="00AE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tr-TR"/>
              </w:rPr>
              <w:t>PUAN</w:t>
            </w:r>
          </w:p>
        </w:tc>
      </w:tr>
      <w:tr w:rsidR="009E609D" w:rsidRPr="009E609D" w:rsidTr="00AE1A7E">
        <w:tc>
          <w:tcPr>
            <w:tcW w:w="4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09D" w:rsidRPr="009E609D" w:rsidRDefault="009E609D" w:rsidP="00AE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9E609D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tr-TR"/>
              </w:rPr>
              <w:br/>
              <w:t>ALANINDA      EĞİTİM</w:t>
            </w:r>
          </w:p>
          <w:p w:rsidR="009E609D" w:rsidRPr="009E609D" w:rsidRDefault="009E609D" w:rsidP="00AE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9E609D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tr-TR"/>
              </w:rPr>
              <w:t>(Bu bölümde sadece Biri Değerlendirilecektir)</w:t>
            </w:r>
          </w:p>
        </w:tc>
        <w:tc>
          <w:tcPr>
            <w:tcW w:w="4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09D" w:rsidRPr="009E609D" w:rsidRDefault="009E609D" w:rsidP="00AE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9E609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Doktora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09D" w:rsidRPr="009E609D" w:rsidRDefault="009E609D" w:rsidP="00AE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9E609D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</w:tcPr>
          <w:p w:rsidR="009E609D" w:rsidRPr="009E609D" w:rsidRDefault="009E609D" w:rsidP="00AE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tr-TR"/>
              </w:rPr>
            </w:pPr>
          </w:p>
        </w:tc>
      </w:tr>
      <w:tr w:rsidR="009E609D" w:rsidRPr="009E609D" w:rsidTr="00AE1A7E">
        <w:tc>
          <w:tcPr>
            <w:tcW w:w="4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9E609D" w:rsidRPr="009E609D" w:rsidRDefault="009E609D" w:rsidP="00AE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09D" w:rsidRPr="009E609D" w:rsidRDefault="009E609D" w:rsidP="00AE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9E609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Tezli Yüksek Lisans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09D" w:rsidRPr="009E609D" w:rsidRDefault="009E609D" w:rsidP="00AE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9E609D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</w:tcPr>
          <w:p w:rsidR="009E609D" w:rsidRPr="009E609D" w:rsidRDefault="009E609D" w:rsidP="00AE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tr-TR"/>
              </w:rPr>
            </w:pPr>
          </w:p>
        </w:tc>
      </w:tr>
      <w:tr w:rsidR="009E609D" w:rsidRPr="009E609D" w:rsidTr="00AE1A7E">
        <w:tc>
          <w:tcPr>
            <w:tcW w:w="4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9E609D" w:rsidRPr="009E609D" w:rsidRDefault="009E609D" w:rsidP="00AE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09D" w:rsidRPr="009E609D" w:rsidRDefault="009E609D" w:rsidP="00AE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proofErr w:type="spellStart"/>
            <w:r w:rsidRPr="009E609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Lisans+Pedagojik</w:t>
            </w:r>
            <w:proofErr w:type="spellEnd"/>
            <w:r w:rsidRPr="009E609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 xml:space="preserve"> Formasyon/Tezsiz Yüksek Lisans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09D" w:rsidRPr="009E609D" w:rsidRDefault="009E609D" w:rsidP="00AE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9E609D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</w:tcPr>
          <w:p w:rsidR="009E609D" w:rsidRPr="009E609D" w:rsidRDefault="009E609D" w:rsidP="00AE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tr-TR"/>
              </w:rPr>
            </w:pPr>
          </w:p>
        </w:tc>
      </w:tr>
      <w:tr w:rsidR="009E609D" w:rsidRPr="009E609D" w:rsidTr="00AE1A7E">
        <w:tc>
          <w:tcPr>
            <w:tcW w:w="4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9E609D" w:rsidRPr="009E609D" w:rsidRDefault="009E609D" w:rsidP="00AE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09D" w:rsidRPr="009E609D" w:rsidRDefault="009E609D" w:rsidP="00AE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9E609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Lisans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09D" w:rsidRPr="009E609D" w:rsidRDefault="009E609D" w:rsidP="00AE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9E609D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</w:tcPr>
          <w:p w:rsidR="009E609D" w:rsidRPr="009E609D" w:rsidRDefault="009E609D" w:rsidP="00AE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tr-TR"/>
              </w:rPr>
            </w:pPr>
          </w:p>
        </w:tc>
      </w:tr>
      <w:tr w:rsidR="009E609D" w:rsidRPr="009E609D" w:rsidTr="00AE1A7E">
        <w:tc>
          <w:tcPr>
            <w:tcW w:w="4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9E609D" w:rsidRPr="009E609D" w:rsidRDefault="009E609D" w:rsidP="00AE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09D" w:rsidRPr="009E609D" w:rsidRDefault="009E609D" w:rsidP="00AE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9E609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Ön Lisans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09D" w:rsidRPr="009E609D" w:rsidRDefault="009E609D" w:rsidP="00AE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9E609D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</w:tcPr>
          <w:p w:rsidR="009E609D" w:rsidRPr="009E609D" w:rsidRDefault="009E609D" w:rsidP="00AE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tr-TR"/>
              </w:rPr>
            </w:pPr>
          </w:p>
        </w:tc>
      </w:tr>
      <w:tr w:rsidR="009E609D" w:rsidRPr="009E609D" w:rsidTr="00AE1A7E">
        <w:tc>
          <w:tcPr>
            <w:tcW w:w="4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9E609D" w:rsidRPr="009E609D" w:rsidRDefault="009E609D" w:rsidP="00AE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09D" w:rsidRPr="009E609D" w:rsidRDefault="009E609D" w:rsidP="00AE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9E609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Ustalık Belgesi/Meslek Lisesi Diploması/4.Seviye Kurs Bitirme Belgesi/4.Seviye Mesleki Yeterlilik Belgesi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09D" w:rsidRPr="009E609D" w:rsidRDefault="009E609D" w:rsidP="00AE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9E609D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</w:tcPr>
          <w:p w:rsidR="009E609D" w:rsidRPr="009E609D" w:rsidRDefault="009E609D" w:rsidP="00AE1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tr-TR"/>
              </w:rPr>
            </w:pPr>
          </w:p>
        </w:tc>
      </w:tr>
      <w:tr w:rsidR="009E609D" w:rsidRPr="009E609D" w:rsidTr="00AE1A7E">
        <w:trPr>
          <w:trHeight w:val="528"/>
        </w:trPr>
        <w:tc>
          <w:tcPr>
            <w:tcW w:w="4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9E609D" w:rsidRPr="009E609D" w:rsidRDefault="009E609D" w:rsidP="00AE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09D" w:rsidRPr="009E609D" w:rsidRDefault="009E609D" w:rsidP="00AE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9E609D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tr-TR"/>
              </w:rPr>
              <w:t>ALANINDA EĞİTİM PUANI TOPLAMI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09D" w:rsidRPr="009E609D" w:rsidRDefault="009E609D" w:rsidP="00AE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9E609D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609D" w:rsidRPr="009E609D" w:rsidRDefault="009E609D" w:rsidP="00AE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tr-TR"/>
              </w:rPr>
            </w:pPr>
          </w:p>
        </w:tc>
      </w:tr>
      <w:tr w:rsidR="009E609D" w:rsidRPr="009E609D" w:rsidTr="00AE1A7E">
        <w:tc>
          <w:tcPr>
            <w:tcW w:w="41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09D" w:rsidRPr="009E609D" w:rsidRDefault="009E609D" w:rsidP="00AE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9E609D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tr-TR"/>
              </w:rPr>
              <w:t>ALANINDA HİZMET/İŞ DENEYİMİ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09D" w:rsidRPr="009E609D" w:rsidRDefault="009E609D" w:rsidP="00AE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9E609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Her Yıl İçin 1 Puan</w:t>
            </w:r>
          </w:p>
          <w:p w:rsidR="009E609D" w:rsidRPr="009E609D" w:rsidRDefault="009E609D" w:rsidP="00AE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9E609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(Yıl 180 İş günü üzerinden hesaplanır)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09D" w:rsidRPr="009E609D" w:rsidRDefault="009E609D" w:rsidP="00AE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609D" w:rsidRPr="009E609D" w:rsidRDefault="009E609D" w:rsidP="00AE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</w:p>
        </w:tc>
      </w:tr>
      <w:tr w:rsidR="009E609D" w:rsidRPr="009E609D" w:rsidTr="00AE1A7E">
        <w:trPr>
          <w:trHeight w:val="529"/>
        </w:trPr>
        <w:tc>
          <w:tcPr>
            <w:tcW w:w="41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9E609D" w:rsidRPr="009E609D" w:rsidRDefault="009E609D" w:rsidP="00AE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09D" w:rsidRPr="009E609D" w:rsidRDefault="009E609D" w:rsidP="00AE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9E609D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tr-TR"/>
              </w:rPr>
              <w:t>HİZMET/İŞ DENEYİMİ  PUANI TOPLAMI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09D" w:rsidRPr="009E609D" w:rsidRDefault="009E609D" w:rsidP="00AE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9E609D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609D" w:rsidRPr="009E609D" w:rsidRDefault="009E609D" w:rsidP="00AE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tr-TR"/>
              </w:rPr>
            </w:pPr>
          </w:p>
        </w:tc>
      </w:tr>
      <w:tr w:rsidR="009E609D" w:rsidRPr="009E609D" w:rsidTr="00AE1A7E">
        <w:tc>
          <w:tcPr>
            <w:tcW w:w="41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09D" w:rsidRPr="009E609D" w:rsidRDefault="009E609D" w:rsidP="00AE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</w:p>
          <w:p w:rsidR="009E609D" w:rsidRPr="009E609D" w:rsidRDefault="009E609D" w:rsidP="00AE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9E609D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tr-TR"/>
              </w:rPr>
              <w:t>EK PUAN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09D" w:rsidRPr="009E609D" w:rsidRDefault="009E609D" w:rsidP="00AE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9E609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Usta Öğreticilik Belgesi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09D" w:rsidRPr="009E609D" w:rsidRDefault="009E609D" w:rsidP="00AE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9E609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609D" w:rsidRPr="009E609D" w:rsidRDefault="009E609D" w:rsidP="00AE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</w:p>
        </w:tc>
      </w:tr>
      <w:tr w:rsidR="009E609D" w:rsidRPr="009E609D" w:rsidTr="00AE1A7E">
        <w:tc>
          <w:tcPr>
            <w:tcW w:w="41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9E609D" w:rsidRPr="009E609D" w:rsidRDefault="009E609D" w:rsidP="00AE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09D" w:rsidRPr="009E609D" w:rsidRDefault="009E609D" w:rsidP="00AE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proofErr w:type="gramStart"/>
            <w:r w:rsidRPr="009E609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Uluslar arası</w:t>
            </w:r>
            <w:proofErr w:type="gramEnd"/>
            <w:r w:rsidRPr="009E609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 xml:space="preserve"> Yarışma İlk üç Derece(En fazla 1 Adet)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09D" w:rsidRPr="009E609D" w:rsidRDefault="009E609D" w:rsidP="00AE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9E609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609D" w:rsidRPr="009E609D" w:rsidRDefault="009E609D" w:rsidP="00AE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</w:p>
        </w:tc>
      </w:tr>
      <w:tr w:rsidR="009E609D" w:rsidRPr="009E609D" w:rsidTr="00AE1A7E">
        <w:tc>
          <w:tcPr>
            <w:tcW w:w="41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9E609D" w:rsidRPr="009E609D" w:rsidRDefault="009E609D" w:rsidP="00AE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09D" w:rsidRPr="009E609D" w:rsidRDefault="009E609D" w:rsidP="00AE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9E609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Resmi Ulusal Yarışma İlk üç Derece(En fazla 1 Adet)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09D" w:rsidRPr="009E609D" w:rsidRDefault="009E609D" w:rsidP="00AE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9E609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609D" w:rsidRPr="009E609D" w:rsidRDefault="009E609D" w:rsidP="00AE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</w:p>
        </w:tc>
      </w:tr>
      <w:tr w:rsidR="009E609D" w:rsidRPr="009E609D" w:rsidTr="00AE1A7E">
        <w:tc>
          <w:tcPr>
            <w:tcW w:w="41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9E609D" w:rsidRPr="009E609D" w:rsidRDefault="009E609D" w:rsidP="00AE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09D" w:rsidRPr="009E609D" w:rsidRDefault="009E609D" w:rsidP="00AE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9E609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Üstün Başarı Belgesi(En fazla 1 Adet)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09D" w:rsidRPr="009E609D" w:rsidRDefault="009E609D" w:rsidP="00AE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9E609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609D" w:rsidRPr="009E609D" w:rsidRDefault="009E609D" w:rsidP="00AE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</w:p>
        </w:tc>
      </w:tr>
      <w:tr w:rsidR="009E609D" w:rsidRPr="009E609D" w:rsidTr="00AE1A7E">
        <w:tc>
          <w:tcPr>
            <w:tcW w:w="41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9E609D" w:rsidRPr="009E609D" w:rsidRDefault="009E609D" w:rsidP="00AE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09D" w:rsidRPr="009E609D" w:rsidRDefault="009E609D" w:rsidP="00AE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9E609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 Başarı Belgesi(En fazla 1 Adet)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09D" w:rsidRPr="009E609D" w:rsidRDefault="009E609D" w:rsidP="00AE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9E609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609D" w:rsidRPr="009E609D" w:rsidRDefault="009E609D" w:rsidP="00AE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</w:p>
        </w:tc>
      </w:tr>
      <w:tr w:rsidR="009E609D" w:rsidRPr="009E609D" w:rsidTr="00AE1A7E">
        <w:trPr>
          <w:trHeight w:val="520"/>
        </w:trPr>
        <w:tc>
          <w:tcPr>
            <w:tcW w:w="41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9E609D" w:rsidRPr="009E609D" w:rsidRDefault="009E609D" w:rsidP="00AE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09D" w:rsidRPr="009E609D" w:rsidRDefault="009E609D" w:rsidP="00AE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tr-TR"/>
              </w:rPr>
            </w:pPr>
            <w:r w:rsidRPr="009E609D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tr-TR"/>
              </w:rPr>
              <w:t>EK PUANI TOPLAMI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09D" w:rsidRPr="009E609D" w:rsidRDefault="009E609D" w:rsidP="00AE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tr-TR"/>
              </w:rPr>
            </w:pPr>
            <w:r w:rsidRPr="009E609D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609D" w:rsidRPr="009E609D" w:rsidRDefault="009E609D" w:rsidP="00AE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tr-TR"/>
              </w:rPr>
            </w:pPr>
          </w:p>
        </w:tc>
      </w:tr>
      <w:tr w:rsidR="009E609D" w:rsidRPr="009E609D" w:rsidTr="00AE1A7E">
        <w:trPr>
          <w:trHeight w:val="769"/>
        </w:trPr>
        <w:tc>
          <w:tcPr>
            <w:tcW w:w="85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09D" w:rsidRPr="009E609D" w:rsidRDefault="009E609D" w:rsidP="00AE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9E609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                                                                                                           </w:t>
            </w:r>
            <w:r w:rsidRPr="009E609D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tr-TR"/>
              </w:rPr>
              <w:t>TOPLAM PUAN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09D" w:rsidRPr="009E609D" w:rsidRDefault="009E609D" w:rsidP="00AE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</w:p>
          <w:p w:rsidR="009E609D" w:rsidRPr="009E609D" w:rsidRDefault="009E609D" w:rsidP="00AE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9E609D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609D" w:rsidRPr="009E609D" w:rsidRDefault="009E609D" w:rsidP="00AE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</w:p>
        </w:tc>
      </w:tr>
    </w:tbl>
    <w:p w:rsidR="00F16A53" w:rsidRDefault="009442F4">
      <w:r>
        <w:tab/>
        <w:t>TC. KİMLİK NO:</w:t>
      </w:r>
    </w:p>
    <w:p w:rsidR="009442F4" w:rsidRDefault="009442F4">
      <w:r>
        <w:tab/>
        <w:t>ADI SOYADI:</w:t>
      </w:r>
    </w:p>
    <w:p w:rsidR="009442F4" w:rsidRDefault="009442F4">
      <w:r>
        <w:tab/>
        <w:t>BAŞVURU ALANI:</w:t>
      </w:r>
    </w:p>
    <w:sectPr w:rsidR="00944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9D"/>
    <w:rsid w:val="002B3883"/>
    <w:rsid w:val="004C0EA8"/>
    <w:rsid w:val="009442F4"/>
    <w:rsid w:val="009E609D"/>
    <w:rsid w:val="00AE1A7E"/>
    <w:rsid w:val="00B40C9B"/>
    <w:rsid w:val="00F1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E60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E60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</dc:creator>
  <cp:lastModifiedBy>LENOVO</cp:lastModifiedBy>
  <cp:revision>2</cp:revision>
  <cp:lastPrinted>2018-10-01T12:20:00Z</cp:lastPrinted>
  <dcterms:created xsi:type="dcterms:W3CDTF">2018-10-01T13:35:00Z</dcterms:created>
  <dcterms:modified xsi:type="dcterms:W3CDTF">2018-10-01T13:35:00Z</dcterms:modified>
</cp:coreProperties>
</file>